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4F286A" w14:textId="77777777" w:rsidR="009D5487" w:rsidRPr="009D5487" w:rsidRDefault="009D5487" w:rsidP="009D5487">
      <w:pPr>
        <w:spacing w:after="0" w:line="660" w:lineRule="atLeast"/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  <w:t>Результаты рассмотрения заявок претендентов (недопущенные претенденты) по электронному аукциону для размещения в ГИС Торги №2100002584000000008400101</w:t>
      </w:r>
    </w:p>
    <w:p w14:paraId="79CE5760" w14:textId="77777777" w:rsidR="009D5487" w:rsidRPr="009D5487" w:rsidRDefault="009D5487" w:rsidP="009D548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D548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История версий</w:t>
      </w:r>
    </w:p>
    <w:p w14:paraId="7BFAFB27" w14:textId="77777777" w:rsidR="009D5487" w:rsidRPr="009D5487" w:rsidRDefault="009D5487" w:rsidP="009D5487">
      <w:pPr>
        <w:spacing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Версия 1. Актуальная, от 18.06.2025</w:t>
      </w:r>
    </w:p>
    <w:p w14:paraId="6681FBFB" w14:textId="77777777" w:rsidR="009D5487" w:rsidRPr="009D5487" w:rsidRDefault="009D5487" w:rsidP="009D5487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Основные сведения о протоколе</w:t>
      </w:r>
    </w:p>
    <w:p w14:paraId="23ACACEB" w14:textId="77777777" w:rsidR="009D5487" w:rsidRPr="009D5487" w:rsidRDefault="009D5487" w:rsidP="009D548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лота</w:t>
      </w:r>
    </w:p>
    <w:p w14:paraId="327279F4" w14:textId="77777777" w:rsidR="009D5487" w:rsidRPr="009D5487" w:rsidRDefault="009D5487" w:rsidP="009D548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</w:t>
      </w:r>
    </w:p>
    <w:p w14:paraId="6CBD6386" w14:textId="77777777" w:rsidR="009D5487" w:rsidRPr="009D5487" w:rsidRDefault="009D5487" w:rsidP="009D548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Статус протокола</w:t>
      </w:r>
    </w:p>
    <w:p w14:paraId="389FFC5F" w14:textId="77777777" w:rsidR="009D5487" w:rsidRPr="009D5487" w:rsidRDefault="009D5487" w:rsidP="009D548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Размещен</w:t>
      </w:r>
    </w:p>
    <w:p w14:paraId="6CA1A98B" w14:textId="77777777" w:rsidR="009D5487" w:rsidRPr="009D5487" w:rsidRDefault="009D5487" w:rsidP="009D548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</w:t>
      </w:r>
    </w:p>
    <w:p w14:paraId="10F21BF5" w14:textId="77777777" w:rsidR="009D5487" w:rsidRPr="009D5487" w:rsidRDefault="009D5487" w:rsidP="009D548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18.06.2025</w:t>
      </w:r>
    </w:p>
    <w:p w14:paraId="33272D31" w14:textId="77777777" w:rsidR="009D5487" w:rsidRPr="009D5487" w:rsidRDefault="009D5487" w:rsidP="009D548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 на электронной площадке</w:t>
      </w:r>
    </w:p>
    <w:p w14:paraId="00FD8A92" w14:textId="77777777" w:rsidR="009D5487" w:rsidRPr="009D5487" w:rsidRDefault="009D5487" w:rsidP="009D548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18.06.2025</w:t>
      </w:r>
    </w:p>
    <w:p w14:paraId="19B9A762" w14:textId="77777777" w:rsidR="009D5487" w:rsidRPr="009D5487" w:rsidRDefault="009D5487" w:rsidP="009D548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извещения</w:t>
      </w:r>
    </w:p>
    <w:p w14:paraId="025711C1" w14:textId="77777777" w:rsidR="009D5487" w:rsidRPr="009D5487" w:rsidRDefault="009D5487" w:rsidP="009D548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hyperlink r:id="rId4" w:tgtFrame="_blank" w:history="1">
        <w:r w:rsidRPr="009D5487">
          <w:rPr>
            <w:rFonts w:ascii="Raleway" w:eastAsia="Times New Roman" w:hAnsi="Raleway" w:cs="Times New Roman"/>
            <w:color w:val="115DEE"/>
            <w:spacing w:val="12"/>
            <w:kern w:val="0"/>
            <w:sz w:val="21"/>
            <w:szCs w:val="21"/>
            <w:bdr w:val="none" w:sz="0" w:space="0" w:color="auto" w:frame="1"/>
            <w:lang w:eastAsia="ru-RU"/>
            <w14:ligatures w14:val="none"/>
          </w:rPr>
          <w:t>21000025840000000084</w:t>
        </w:r>
      </w:hyperlink>
    </w:p>
    <w:p w14:paraId="6150CC1A" w14:textId="77777777" w:rsidR="009D5487" w:rsidRPr="009D5487" w:rsidRDefault="009D5487" w:rsidP="009D548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Наименование процедуры</w:t>
      </w:r>
    </w:p>
    <w:p w14:paraId="73B2DF5E" w14:textId="77777777" w:rsidR="009D5487" w:rsidRPr="009D5487" w:rsidRDefault="009D5487" w:rsidP="009D548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Электронный аукцион</w:t>
      </w:r>
    </w:p>
    <w:p w14:paraId="3030111C" w14:textId="77777777" w:rsidR="009D5487" w:rsidRPr="009D5487" w:rsidRDefault="009D5487" w:rsidP="009D548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Электронная площадка</w:t>
      </w:r>
    </w:p>
    <w:p w14:paraId="3F0D31AB" w14:textId="77777777" w:rsidR="009D5487" w:rsidRPr="009D5487" w:rsidRDefault="009D5487" w:rsidP="009D5487">
      <w:pPr>
        <w:spacing w:after="0" w:line="300" w:lineRule="atLeast"/>
        <w:rPr>
          <w:rFonts w:ascii="Times New Roman" w:eastAsia="Times New Roman" w:hAnsi="Times New Roman" w:cs="Times New Roman"/>
          <w:color w:val="115DEE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begin"/>
      </w: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instrText>HYPERLINK "http://sberbank-ast.ru/" \t "_blank"</w:instrText>
      </w: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separate"/>
      </w:r>
    </w:p>
    <w:p w14:paraId="7837466F" w14:textId="77777777" w:rsidR="009D5487" w:rsidRPr="009D5487" w:rsidRDefault="009D5487" w:rsidP="009D5487">
      <w:pPr>
        <w:spacing w:after="0" w:line="300" w:lineRule="atLeas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15DEE"/>
          <w:kern w:val="0"/>
          <w:sz w:val="21"/>
          <w:szCs w:val="21"/>
          <w:lang w:eastAsia="ru-RU"/>
          <w14:ligatures w14:val="none"/>
        </w:rPr>
        <w:t>АО «Сбербанк-АСТ»</w:t>
      </w:r>
    </w:p>
    <w:p w14:paraId="7B95FDF1" w14:textId="77777777" w:rsidR="009D5487" w:rsidRPr="009D5487" w:rsidRDefault="009D5487" w:rsidP="009D548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end"/>
      </w:r>
    </w:p>
    <w:p w14:paraId="443BFCDD" w14:textId="77777777" w:rsidR="009D5487" w:rsidRPr="009D5487" w:rsidRDefault="009D5487" w:rsidP="009D548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рассмотрения заявок</w:t>
      </w:r>
    </w:p>
    <w:p w14:paraId="4C607CEE" w14:textId="77777777" w:rsidR="009D5487" w:rsidRPr="009D5487" w:rsidRDefault="009D5487" w:rsidP="009D548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18.06.2025</w:t>
      </w:r>
    </w:p>
    <w:p w14:paraId="2CA59DB7" w14:textId="77777777" w:rsidR="009D5487" w:rsidRPr="009D5487" w:rsidRDefault="009D5487" w:rsidP="009D5487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Аукционная комиссия</w:t>
      </w:r>
    </w:p>
    <w:p w14:paraId="68A0347E" w14:textId="77777777" w:rsidR="009D5487" w:rsidRPr="009D5487" w:rsidRDefault="009D5487" w:rsidP="009D548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Саитова А.С. -</w:t>
      </w:r>
    </w:p>
    <w:p w14:paraId="650ABCC2" w14:textId="77777777" w:rsidR="009D5487" w:rsidRPr="009D5487" w:rsidRDefault="009D5487" w:rsidP="009D548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начальник управления муниципального имущества департамента имущественных и земельных отношений</w:t>
      </w:r>
    </w:p>
    <w:p w14:paraId="67F84966" w14:textId="77777777" w:rsidR="009D5487" w:rsidRPr="009D5487" w:rsidRDefault="009D5487" w:rsidP="009D548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Собянин С.А. -</w:t>
      </w:r>
    </w:p>
    <w:p w14:paraId="3B24AF9D" w14:textId="77777777" w:rsidR="009D5487" w:rsidRPr="009D5487" w:rsidRDefault="009D5487" w:rsidP="009D548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начальник управления по бюджету комитета по финансам</w:t>
      </w:r>
    </w:p>
    <w:p w14:paraId="0971E08C" w14:textId="77777777" w:rsidR="009D5487" w:rsidRPr="009D5487" w:rsidRDefault="009D5487" w:rsidP="009D548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Овсянников Ю.А. -</w:t>
      </w:r>
    </w:p>
    <w:p w14:paraId="70C00B69" w14:textId="77777777" w:rsidR="009D5487" w:rsidRPr="009D5487" w:rsidRDefault="009D5487" w:rsidP="009D548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председатель комитета экономической политики</w:t>
      </w:r>
    </w:p>
    <w:p w14:paraId="1282AFF6" w14:textId="77777777" w:rsidR="009D5487" w:rsidRPr="009D5487" w:rsidRDefault="009D5487" w:rsidP="009D548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lastRenderedPageBreak/>
        <w:t>Старовойт Д.П. -</w:t>
      </w:r>
    </w:p>
    <w:p w14:paraId="3AA52ABD" w14:textId="77777777" w:rsidR="009D5487" w:rsidRPr="009D5487" w:rsidRDefault="009D5487" w:rsidP="009D548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заместитель директора </w:t>
      </w:r>
      <w:proofErr w:type="spellStart"/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</w:t>
      </w:r>
    </w:p>
    <w:p w14:paraId="6D655B3D" w14:textId="77777777" w:rsidR="009D5487" w:rsidRPr="009D5487" w:rsidRDefault="009D5487" w:rsidP="009D5487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Информация о лоте</w:t>
      </w:r>
    </w:p>
    <w:p w14:paraId="646A3768" w14:textId="77777777" w:rsidR="009D5487" w:rsidRPr="009D5487" w:rsidRDefault="009D5487" w:rsidP="009D548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Предмет торгов (наименование лота)</w:t>
      </w:r>
    </w:p>
    <w:p w14:paraId="59DC818C" w14:textId="77777777" w:rsidR="009D5487" w:rsidRPr="009D5487" w:rsidRDefault="009D5487" w:rsidP="009D548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val="en-US"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Снегоход</w:t>
      </w: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val="en-US" w:eastAsia="ru-RU"/>
          <w14:ligatures w14:val="none"/>
        </w:rPr>
        <w:t xml:space="preserve"> Ski-Doo Skandic WT-550</w:t>
      </w:r>
    </w:p>
    <w:p w14:paraId="7B62BFDB" w14:textId="77777777" w:rsidR="009D5487" w:rsidRPr="009D5487" w:rsidRDefault="009D5487" w:rsidP="009D5487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Участники (заявители)</w:t>
      </w:r>
    </w:p>
    <w:p w14:paraId="16673942" w14:textId="77777777" w:rsidR="009D5487" w:rsidRPr="009D5487" w:rsidRDefault="009D5487" w:rsidP="009D548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9D548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Нет недопущенных претендентов</w:t>
      </w:r>
    </w:p>
    <w:p w14:paraId="721D8456" w14:textId="77777777" w:rsidR="007418B9" w:rsidRPr="009D5487" w:rsidRDefault="007418B9" w:rsidP="009D5487"/>
    <w:sectPr w:rsidR="007418B9" w:rsidRPr="009D54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Raleway">
    <w:charset w:val="CC"/>
    <w:family w:val="auto"/>
    <w:pitch w:val="variable"/>
    <w:sig w:usb0="A00002FF" w:usb1="5000205B" w:usb2="00000000" w:usb3="00000000" w:csb0="0000019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2B02"/>
    <w:rsid w:val="00240A26"/>
    <w:rsid w:val="00692B02"/>
    <w:rsid w:val="007418B9"/>
    <w:rsid w:val="00894FF9"/>
    <w:rsid w:val="009D5487"/>
    <w:rsid w:val="00B75DE6"/>
    <w:rsid w:val="00FA7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E74C92-040A-425D-AC67-6ED6CCE57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92B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2B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2B0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2B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2B0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2B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2B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2B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2B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2B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92B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92B0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92B0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92B0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92B0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92B0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92B0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92B0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92B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92B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2B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92B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92B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92B0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92B0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92B0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92B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92B0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92B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6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70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02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3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50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1892217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21206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1623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9376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794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591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793768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884780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418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46927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126901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68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50988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604947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3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94207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752629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28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1291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2026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18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4435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840461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95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84891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49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316929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706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24442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501590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3608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6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413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87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2595202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33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816066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744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43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755465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75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31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040565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180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398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5995487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93557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07899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90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63488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63273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714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27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794057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070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81936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576686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24707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81401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596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917444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790401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067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0426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192858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14182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088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220053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518652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00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9507650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7393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705262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47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52173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702068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203038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51464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609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394520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633131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145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925382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052641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24472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614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128991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09328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827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144933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33505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09648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837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2969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87472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705257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32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17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358700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283596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737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61239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1265290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72675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270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321576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1909488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2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718387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0197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070833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577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25512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57546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73837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54578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262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025007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905840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15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503326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497829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44570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466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695055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826189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33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1177421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5194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35537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384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7454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051810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32746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15903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774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85243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32577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904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052559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37044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482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632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77127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761173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539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222276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76503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515603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10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75741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734285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7607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99253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953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523014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501009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24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808139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6377658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678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356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096300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399912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4840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273335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00099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2069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9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78111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298740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776984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00382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160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835700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617529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6192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995638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755677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89314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884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639513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2900282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251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983140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6443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65711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142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90166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801854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363808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948243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4482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584485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26902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37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943381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6228919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20866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571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8537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938626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107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777808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023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8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84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58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02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9889898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8659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26700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26648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76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73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935980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641770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06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1437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044525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69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06318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644351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31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92327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116502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697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10286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681269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21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22670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048695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20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38952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18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836815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8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43835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390052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8625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99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16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567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0145180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37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67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024645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4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090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7309917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832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99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361852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3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67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2722088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9138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1360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201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74411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547017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08959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91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594921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602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41538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41677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871381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60030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509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758914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048654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2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16907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6248703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38905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357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123333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056085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2348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998313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915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679819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89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53646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02623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252585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69992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079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808796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667144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3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673639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5939402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545038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4886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720503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296538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871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5945875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9123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87295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8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210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01331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904449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44953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025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089094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85838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895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463275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650763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0322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593789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0384506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94259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355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671217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283153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666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7245540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4279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84990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07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20507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43885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68453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544771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426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408781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658741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097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67596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706769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80140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345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156146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02196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1737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286714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379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93735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83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3114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204016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82373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02753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740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698092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075187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983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357623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220687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87529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687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43602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957210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65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6731801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673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43078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77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77595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73229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220081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58816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621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172160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538923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2021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1514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587938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339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151710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3942796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142744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98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319638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223604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271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0763770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5063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811929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0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41973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71597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07459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170831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892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071870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769831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522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21582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68581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5825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475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408387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192032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50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319855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965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75450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083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90677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490452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71283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55404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8080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76167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599009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36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746804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873629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5690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216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69378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98405444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664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739647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08335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92782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726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08958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45694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39735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745185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805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520196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130822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6915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385690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01475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3834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559393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9067764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0395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064595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185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10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0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55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74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0727983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11062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25112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88545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786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646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115116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903772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986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52965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156242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92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98628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279762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1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46195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377744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357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99873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893746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78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17933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160100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89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249483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718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987916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32132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959314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76365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90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102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80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54679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127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049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1660911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829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757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2310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518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279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443009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04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454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6086362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8999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32061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4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38925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83529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2990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19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858871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49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6535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25280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74140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62200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9323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198849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009574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106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983016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0558992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052911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270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259579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9692490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951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990702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6344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32397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901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31891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95619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34234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682353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836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139389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227928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862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943685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035992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06323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820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237245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0766979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803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8351153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0572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30722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210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54401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2024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527660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919563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5496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13664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336507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7835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294284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3156410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764693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2068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94693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2101398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145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24009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469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33836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59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57949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928603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048077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209723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635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464010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080639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219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807220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239712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017533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0353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49100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092717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2777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157711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63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67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93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45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451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3587093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6352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65556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29873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55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483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8803646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187244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949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14182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154902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842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82971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655860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7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5278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175236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89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27222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417243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40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23241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579882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867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25533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649030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38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06506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105002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2769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84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58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68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036387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3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36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025585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922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9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318846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239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065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8998248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977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96311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0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27946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61093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46429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46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482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22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266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95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273520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5543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185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49060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447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136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1825921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523165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44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98890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972412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250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2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503554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23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09512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328017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296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04479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424294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143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41941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35083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64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59049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663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306446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106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1084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1951075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575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86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148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243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571751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7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563251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745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14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0342651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356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137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8999762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74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544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3412453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5558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1395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11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31536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002886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7581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01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0547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508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70599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68903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831050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23030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486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582141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575026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2227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913573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617676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81507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611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073564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933198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058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58595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83022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1602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44028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88050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06281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16180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843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145002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70816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553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962917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7833099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91839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535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688383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902661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210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156857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82263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007293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67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55149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10836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960974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98143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72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573572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331635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596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70286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741483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91434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300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75476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319848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9459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3879187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3030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480977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75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40563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440308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205567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52910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338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18444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565267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300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855867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163038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35489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405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12263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3144736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938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107521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3249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599025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75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85836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618696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09107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89464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330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78233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059685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392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793234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725857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34495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64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58387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30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681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839042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5862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180831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56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598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492782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355487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234204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737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3591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166876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1967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184895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27809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7935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670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874526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269236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826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6351102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395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906942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277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12967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107188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039012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26445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456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498422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876807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9152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10975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117336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847360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640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260939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613936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521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211312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254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965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26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16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6780473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332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106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75477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399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128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55815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31475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9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625607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825937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523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31415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232890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654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06490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385306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25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15615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377507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5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91629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677466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31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81685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196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3067778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175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19172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3111990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30486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33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9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1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2145424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131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94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153312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741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28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291429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899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050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4747990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20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17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6614355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9031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89253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41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89488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469803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4459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16231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910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17741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635897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671848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63756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554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313790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453699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569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78087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575772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05900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848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25702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677523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1588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341155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072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6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80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89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0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2831043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50877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13926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42867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157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752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6458240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11330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9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58723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490348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964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29778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555580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056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10829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536853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18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68625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70144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804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48094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182181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44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39331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209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583292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36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98757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6250755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88136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31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54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53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9823357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2566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229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4867262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270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107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3242899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10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28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167815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46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38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8361747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5593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61961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88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1247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71815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15583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33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442765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45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22428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42276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569635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04559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460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504847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938052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8955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369670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1850326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886471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245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057775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262164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869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8690445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3069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134459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82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17326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8800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328644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272804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815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601996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156838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98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680793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6858701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4124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360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486994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048164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1957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484596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92489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78786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373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39169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34007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59917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983178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417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78018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87179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399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816635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677877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5658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7237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08706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907986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1948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222701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4010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469592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58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93545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37744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44159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900048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8336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920102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875112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2965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60455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983254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927535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233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377227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464129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909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7134087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orgi.gov.ru/new/public/notices/view/210000258400000000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165</Words>
  <Characters>942</Characters>
  <Application>Microsoft Office Word</Application>
  <DocSecurity>0</DocSecurity>
  <Lines>7</Lines>
  <Paragraphs>2</Paragraphs>
  <ScaleCrop>false</ScaleCrop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Саитова А.С.</dc:creator>
  <cp:keywords/>
  <dc:description/>
  <cp:lastModifiedBy>Саитова А.С.</cp:lastModifiedBy>
  <cp:revision>3</cp:revision>
  <dcterms:created xsi:type="dcterms:W3CDTF">2025-04-17T10:18:00Z</dcterms:created>
  <dcterms:modified xsi:type="dcterms:W3CDTF">2025-06-18T06:27:00Z</dcterms:modified>
</cp:coreProperties>
</file>